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0C" w:rsidRPr="006A24AD" w:rsidRDefault="00D10E68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D7E0C" w:rsidRPr="006A24AD">
        <w:rPr>
          <w:rFonts w:ascii="Times New Roman" w:hAnsi="Times New Roman" w:cs="Times New Roman"/>
          <w:sz w:val="24"/>
          <w:szCs w:val="24"/>
        </w:rPr>
        <w:t>Заведующему МКДОУ детский сад № 26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10E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24AD">
        <w:rPr>
          <w:rFonts w:ascii="Times New Roman" w:hAnsi="Times New Roman" w:cs="Times New Roman"/>
          <w:sz w:val="24"/>
          <w:szCs w:val="24"/>
        </w:rPr>
        <w:t>станицы Павловской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10E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 Белоус Татьяне Николаевне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10E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10E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7E0C" w:rsidRPr="006A24AD" w:rsidRDefault="003D7E0C" w:rsidP="003D7E0C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(ФИО родителя, законного представителя)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10E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D10E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                                                                    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10E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10E68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E0C" w:rsidRPr="006A24AD" w:rsidRDefault="003D7E0C" w:rsidP="003D7E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ЗАЯВЛЕНИЕ.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E0C" w:rsidRPr="006A24AD" w:rsidRDefault="003D7E0C" w:rsidP="003D7E0C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7E0C" w:rsidRPr="006A24AD" w:rsidRDefault="003D7E0C" w:rsidP="003D7E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3D7E0C" w:rsidRPr="006A24AD" w:rsidRDefault="003D7E0C" w:rsidP="003D7E0C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7E0C" w:rsidRPr="006A24AD" w:rsidRDefault="003D7E0C" w:rsidP="003D7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адаптированной</w:t>
      </w:r>
      <w:r w:rsidRPr="006A24AD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Муниципальном казённом дошкольном образовательном учреждении детский сад комбинированного вида № 26 станицы Павловской с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24AD">
        <w:rPr>
          <w:rFonts w:ascii="Times New Roman" w:hAnsi="Times New Roman" w:cs="Times New Roman"/>
          <w:sz w:val="24"/>
          <w:szCs w:val="24"/>
        </w:rPr>
        <w:t>_</w:t>
      </w:r>
    </w:p>
    <w:p w:rsidR="003D7E0C" w:rsidRDefault="003D7E0C" w:rsidP="003D7E0C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3D7E0C" w:rsidRPr="001347D6" w:rsidRDefault="003D7E0C" w:rsidP="003D7E0C">
      <w:pPr>
        <w:pStyle w:val="a3"/>
        <w:contextualSpacing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в группу ______________________________________________________</w:t>
      </w:r>
      <w:r>
        <w:rPr>
          <w:rFonts w:ascii="Times New Roman" w:hAnsi="Times New Roman" w:cs="Times New Roman"/>
        </w:rPr>
        <w:t>____</w:t>
      </w:r>
      <w:r w:rsidRPr="001347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Pr="001347D6">
        <w:rPr>
          <w:rFonts w:ascii="Times New Roman" w:hAnsi="Times New Roman" w:cs="Times New Roman"/>
        </w:rPr>
        <w:t>_</w:t>
      </w:r>
    </w:p>
    <w:p w:rsidR="003D7E0C" w:rsidRPr="00F713F6" w:rsidRDefault="003D7E0C" w:rsidP="003D7E0C">
      <w:pPr>
        <w:pStyle w:val="a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(направленность: компенсирующая</w:t>
      </w:r>
      <w:r w:rsidRPr="001347D6">
        <w:rPr>
          <w:rFonts w:ascii="Times New Roman" w:hAnsi="Times New Roman" w:cs="Times New Roman"/>
        </w:rPr>
        <w:t>)</w:t>
      </w:r>
    </w:p>
    <w:p w:rsidR="003D7E0C" w:rsidRPr="00A12220" w:rsidRDefault="003D7E0C" w:rsidP="003D7E0C">
      <w:pPr>
        <w:pStyle w:val="a3"/>
        <w:contextualSpacing/>
        <w:jc w:val="both"/>
        <w:rPr>
          <w:rFonts w:ascii="Times New Roman" w:hAnsi="Times New Roman" w:cs="Times New Roman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С Уставом, лицензией, с образовательной программой «Основная образовательная</w:t>
      </w:r>
      <w:r>
        <w:rPr>
          <w:rFonts w:ascii="Times New Roman" w:hAnsi="Times New Roman" w:cs="Times New Roman"/>
        </w:rPr>
        <w:t xml:space="preserve"> программа дошкольного образования Муниципального казённого дошкольного образовательного учреждения детский сад комбинированного вида № 26 станицы Павловской муниципального образования Павловский район» и другими документами </w:t>
      </w:r>
      <w:r w:rsidRPr="001347D6">
        <w:rPr>
          <w:rFonts w:ascii="Times New Roman" w:hAnsi="Times New Roman" w:cs="Times New Roman"/>
        </w:rPr>
        <w:t>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</w:rPr>
        <w:t>,</w:t>
      </w:r>
      <w:r w:rsidRPr="00A12220">
        <w:rPr>
          <w:rFonts w:ascii="Times New Roman" w:hAnsi="Times New Roman"/>
        </w:rPr>
        <w:t xml:space="preserve"> </w:t>
      </w:r>
      <w:r w:rsidRPr="00447735">
        <w:rPr>
          <w:rFonts w:ascii="Times New Roman" w:hAnsi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347D6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>ми и обязанностями воспитанников</w:t>
      </w:r>
      <w:r w:rsidRPr="001347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том числе через официальный сайт МКДОУ детский сад № 26 –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283D7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дюймовочка26.рф, </w:t>
      </w:r>
      <w:r w:rsidRPr="001347D6">
        <w:rPr>
          <w:rFonts w:ascii="Times New Roman" w:hAnsi="Times New Roman" w:cs="Times New Roman"/>
        </w:rPr>
        <w:t xml:space="preserve">ознакомлены: </w:t>
      </w:r>
    </w:p>
    <w:p w:rsidR="003D7E0C" w:rsidRDefault="003D7E0C" w:rsidP="003D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3D7E0C" w:rsidRPr="00371CA4" w:rsidRDefault="003D7E0C" w:rsidP="003D7E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3D7E0C" w:rsidRPr="002E5BD0" w:rsidRDefault="003D7E0C" w:rsidP="003D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____________/__________________/</w:t>
      </w:r>
    </w:p>
    <w:p w:rsidR="003D7E0C" w:rsidRDefault="003D7E0C" w:rsidP="003D7E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3D7E0C" w:rsidRDefault="003D7E0C" w:rsidP="003D7E0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E0C" w:rsidRPr="001347D6" w:rsidRDefault="003D7E0C" w:rsidP="003D7E0C">
      <w:pPr>
        <w:pStyle w:val="a3"/>
        <w:contextualSpacing/>
        <w:jc w:val="both"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</w:p>
    <w:p w:rsidR="003D7E0C" w:rsidRPr="007448B5" w:rsidRDefault="003D7E0C" w:rsidP="003D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«_____»_____________20____г.     ____________/__________________/</w:t>
      </w:r>
    </w:p>
    <w:p w:rsidR="003D7E0C" w:rsidRDefault="003D7E0C" w:rsidP="003D7E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3D7E0C" w:rsidRDefault="003D7E0C" w:rsidP="003D7E0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7E0C" w:rsidRDefault="003D7E0C" w:rsidP="003D7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____________/__________________/</w:t>
      </w:r>
    </w:p>
    <w:p w:rsidR="003D7E0C" w:rsidRDefault="003D7E0C" w:rsidP="003D7E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3D7E0C" w:rsidRPr="007448B5" w:rsidRDefault="003D7E0C" w:rsidP="003D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3D7E0C" w:rsidRDefault="003D7E0C" w:rsidP="003D7E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3D7E0C" w:rsidRDefault="003D7E0C" w:rsidP="003D7E0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3863" w:rsidRDefault="00D10E68"/>
    <w:sectPr w:rsidR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E"/>
    <w:rsid w:val="003D7E0C"/>
    <w:rsid w:val="005659E2"/>
    <w:rsid w:val="005F31D0"/>
    <w:rsid w:val="006310BE"/>
    <w:rsid w:val="00D1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C3F1-2331-4322-9763-C29833F2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2017-11-21T12:47:00Z</dcterms:created>
  <dcterms:modified xsi:type="dcterms:W3CDTF">2017-11-21T12:53:00Z</dcterms:modified>
</cp:coreProperties>
</file>