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42141" w:rsidRPr="00A209EB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 w:rsidR="00E81131"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79503C" w:rsidRDefault="00E4214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75125" w:rsidRPr="00A209EB">
        <w:rPr>
          <w:rFonts w:ascii="Times New Roman" w:hAnsi="Times New Roman" w:cs="Times New Roman"/>
          <w:sz w:val="28"/>
          <w:szCs w:val="28"/>
        </w:rPr>
        <w:t>того</w:t>
      </w:r>
      <w:r w:rsidRPr="00A209EB">
        <w:rPr>
          <w:rFonts w:ascii="Times New Roman" w:hAnsi="Times New Roman" w:cs="Times New Roman"/>
          <w:sz w:val="28"/>
          <w:szCs w:val="28"/>
        </w:rPr>
        <w:t xml:space="preserve"> чтобы эти прописные истины стали нормой жизни, на Кубани </w:t>
      </w:r>
      <w:r w:rsidR="0079503C" w:rsidRPr="00A209EB">
        <w:rPr>
          <w:rFonts w:ascii="Times New Roman" w:hAnsi="Times New Roman" w:cs="Times New Roman"/>
          <w:sz w:val="28"/>
          <w:szCs w:val="28"/>
        </w:rPr>
        <w:t>21 июля 2008 года был принят</w:t>
      </w:r>
    </w:p>
    <w:p w:rsidR="00E81131" w:rsidRPr="00A209EB" w:rsidRDefault="00E8113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503C" w:rsidRPr="009C5FC1" w:rsidRDefault="0079503C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0E0A77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C" w:rsidRPr="009C5FC1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ДЛЯ ЧЕГО ОН НУЖЕН</w:t>
      </w:r>
    </w:p>
    <w:p w:rsidR="0079503C" w:rsidRPr="00863B7A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t>Главная цель этого Закона  - ЗАЩИТИТЬ ЖИЗНЬ РЕБЁНКА!</w:t>
      </w:r>
    </w:p>
    <w:p w:rsidR="00C169AE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FF" w:rsidRPr="00863B7A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8539FF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9C5FC1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41" w:rsidRPr="00863B7A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 w:rsidR="00602494"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E42141" w:rsidRPr="00863B7A" w:rsidRDefault="00E42141" w:rsidP="001751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</w:t>
      </w:r>
      <w:r w:rsidR="002C5E2A" w:rsidRPr="00863B7A">
        <w:rPr>
          <w:rFonts w:ascii="Times New Roman" w:hAnsi="Times New Roman" w:cs="Times New Roman"/>
          <w:sz w:val="28"/>
          <w:szCs w:val="28"/>
        </w:rPr>
        <w:t>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>на содействие во временном трудоустройстве в свободное от учёбы время в возрасте от 14 до 18 лет,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противоправных действий в общественных местах,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2C5E2A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E42141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175125" w:rsidRPr="0017512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69AE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02494" w:rsidRPr="00602494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Забота о детях – это забота о семье.</w:t>
      </w:r>
    </w:p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lastRenderedPageBreak/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9EB" w:rsidRDefault="00A54C12" w:rsidP="00F80C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</w:t>
      </w:r>
      <w:r w:rsidR="00A209EB" w:rsidRPr="00A209EB">
        <w:rPr>
          <w:rFonts w:ascii="Times New Roman" w:hAnsi="Times New Roman" w:cs="Times New Roman"/>
          <w:sz w:val="28"/>
          <w:szCs w:val="28"/>
        </w:rPr>
        <w:t xml:space="preserve"> </w:t>
      </w:r>
      <w:r w:rsidR="00F80CDE">
        <w:rPr>
          <w:rFonts w:ascii="Times New Roman" w:hAnsi="Times New Roman" w:cs="Times New Roman"/>
          <w:sz w:val="28"/>
          <w:szCs w:val="28"/>
        </w:rPr>
        <w:t xml:space="preserve">дошкольное </w:t>
      </w:r>
      <w:r w:rsidR="00A209EB" w:rsidRPr="00A209EB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F80CDE" w:rsidRPr="00A209EB" w:rsidRDefault="00A54C12" w:rsidP="00F80C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26 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авловской</w:t>
      </w:r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19B" w:rsidSect="00536497">
      <w:pgSz w:w="16838" w:h="11906" w:orient="landscape"/>
      <w:pgMar w:top="568" w:right="678" w:bottom="426" w:left="851" w:header="709" w:footer="709" w:gutter="0"/>
      <w:cols w:num="3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4657E0"/>
    <w:rsid w:val="004674E8"/>
    <w:rsid w:val="004C6E23"/>
    <w:rsid w:val="00536497"/>
    <w:rsid w:val="0056319B"/>
    <w:rsid w:val="00565194"/>
    <w:rsid w:val="005746FD"/>
    <w:rsid w:val="0058278C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C5FC1"/>
    <w:rsid w:val="00A209EB"/>
    <w:rsid w:val="00A54C12"/>
    <w:rsid w:val="00B07E7D"/>
    <w:rsid w:val="00C169AE"/>
    <w:rsid w:val="00C325A0"/>
    <w:rsid w:val="00CD471D"/>
    <w:rsid w:val="00DE1F31"/>
    <w:rsid w:val="00E42141"/>
    <w:rsid w:val="00E81131"/>
    <w:rsid w:val="00F80CDE"/>
    <w:rsid w:val="00FA4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diagramLayout" Target="diagrams/layout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#1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9FD1B9C-EEF0-4FA2-8133-F2FE0E5123CD}" type="presOf" srcId="{252BA014-5EE3-4C49-837E-80CC6B77E0D5}" destId="{B1970984-D8D4-40A1-8AD9-032726B92F4D}" srcOrd="0" destOrd="0" presId="urn:microsoft.com/office/officeart/2005/8/layout/default#1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68A2E291-8965-43E3-89E7-0E7E7509D2C8}" type="presOf" srcId="{148CB0B0-EAC6-4B41-8FC8-D3195E0FA89C}" destId="{23A46D2B-EA30-4D9E-8BE1-507CC0712E61}" srcOrd="0" destOrd="0" presId="urn:microsoft.com/office/officeart/2005/8/layout/default#1"/>
    <dgm:cxn modelId="{20574232-F72B-4DD5-8B5F-54AAEEC2293F}" type="presOf" srcId="{8C291713-D8D1-43FC-92DC-A809FC3D77D9}" destId="{291B7043-AA14-42C3-99C2-4C7D20FB95D7}" srcOrd="0" destOrd="0" presId="urn:microsoft.com/office/officeart/2005/8/layout/default#1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6CED48F9-E537-407B-8BE4-4C1AD750531C}" type="presOf" srcId="{AAE99A30-90D0-47A0-ACF3-F6F618566BCF}" destId="{0F2F9651-7F53-4B36-AB87-BC79C9DB9981}" srcOrd="0" destOrd="0" presId="urn:microsoft.com/office/officeart/2005/8/layout/default#1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4E7ACAD5-97E3-4A51-967B-B6D48331B317}" type="presOf" srcId="{E36DEE5F-D300-44A7-B8E0-A0264F23FD65}" destId="{98270821-915A-47AE-A1FE-6297A85E7C64}" srcOrd="0" destOrd="0" presId="urn:microsoft.com/office/officeart/2005/8/layout/default#1"/>
    <dgm:cxn modelId="{CCDB9F5D-5430-49F2-A2D1-C120C308EC26}" type="presOf" srcId="{CBC26529-26F5-4976-98CB-E43B58939804}" destId="{6A68FF03-4D52-46DA-A8FD-B674F298B01D}" srcOrd="0" destOrd="0" presId="urn:microsoft.com/office/officeart/2005/8/layout/default#1"/>
    <dgm:cxn modelId="{EB26E50A-C9E6-41FF-A7AF-C5610B6ADD0D}" type="presParOf" srcId="{23A46D2B-EA30-4D9E-8BE1-507CC0712E61}" destId="{98270821-915A-47AE-A1FE-6297A85E7C64}" srcOrd="0" destOrd="0" presId="urn:microsoft.com/office/officeart/2005/8/layout/default#1"/>
    <dgm:cxn modelId="{FDB447CD-DD0D-4247-9A04-1F5D1A75AE56}" type="presParOf" srcId="{23A46D2B-EA30-4D9E-8BE1-507CC0712E61}" destId="{D7C2BEF6-9ED3-49E1-8437-3ADFE411A5D7}" srcOrd="1" destOrd="0" presId="urn:microsoft.com/office/officeart/2005/8/layout/default#1"/>
    <dgm:cxn modelId="{9AFF3F30-7BEB-44C3-8E7E-44E3453F0037}" type="presParOf" srcId="{23A46D2B-EA30-4D9E-8BE1-507CC0712E61}" destId="{291B7043-AA14-42C3-99C2-4C7D20FB95D7}" srcOrd="2" destOrd="0" presId="urn:microsoft.com/office/officeart/2005/8/layout/default#1"/>
    <dgm:cxn modelId="{0A4CC79A-6538-4387-A638-7B3D60613368}" type="presParOf" srcId="{23A46D2B-EA30-4D9E-8BE1-507CC0712E61}" destId="{F4C88B2B-9ACC-406B-B35F-C519F4F05F5B}" srcOrd="3" destOrd="0" presId="urn:microsoft.com/office/officeart/2005/8/layout/default#1"/>
    <dgm:cxn modelId="{61F6AC1E-918F-46A0-A859-40263D2CD741}" type="presParOf" srcId="{23A46D2B-EA30-4D9E-8BE1-507CC0712E61}" destId="{0F2F9651-7F53-4B36-AB87-BC79C9DB9981}" srcOrd="4" destOrd="0" presId="urn:microsoft.com/office/officeart/2005/8/layout/default#1"/>
    <dgm:cxn modelId="{09C119CB-AF70-4548-9803-34B233F7A625}" type="presParOf" srcId="{23A46D2B-EA30-4D9E-8BE1-507CC0712E61}" destId="{3A79CCDF-7708-4AC5-9F86-6309DAC6F69F}" srcOrd="5" destOrd="0" presId="urn:microsoft.com/office/officeart/2005/8/layout/default#1"/>
    <dgm:cxn modelId="{EAF25C5B-00D9-4BC9-8827-80E565C0D1F2}" type="presParOf" srcId="{23A46D2B-EA30-4D9E-8BE1-507CC0712E61}" destId="{B1970984-D8D4-40A1-8AD9-032726B92F4D}" srcOrd="6" destOrd="0" presId="urn:microsoft.com/office/officeart/2005/8/layout/default#1"/>
    <dgm:cxn modelId="{8EA8EF6F-E9E5-4EA5-B122-093885E160F3}" type="presParOf" srcId="{23A46D2B-EA30-4D9E-8BE1-507CC0712E61}" destId="{AB7863BA-5C23-49AC-A9CD-A3F5B2E35222}" srcOrd="7" destOrd="0" presId="urn:microsoft.com/office/officeart/2005/8/layout/default#1"/>
    <dgm:cxn modelId="{38A0BD8B-C746-4291-A14A-67C1E7890694}" type="presParOf" srcId="{23A46D2B-EA30-4D9E-8BE1-507CC0712E61}" destId="{6A68FF03-4D52-46DA-A8FD-B674F298B01D}" srcOrd="8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0821-915A-47AE-A1FE-6297A85E7C64}">
      <dsp:nvSpPr>
        <dsp:cNvPr id="0" name=""/>
        <dsp:cNvSpPr/>
      </dsp:nvSpPr>
      <dsp:spPr>
        <a:xfrm>
          <a:off x="202852" y="879"/>
          <a:ext cx="1580270" cy="94816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sp:txBody>
      <dsp:txXfrm>
        <a:off x="202852" y="879"/>
        <a:ext cx="1580270" cy="948162"/>
      </dsp:txXfrm>
    </dsp:sp>
    <dsp:sp modelId="{291B7043-AA14-42C3-99C2-4C7D20FB95D7}">
      <dsp:nvSpPr>
        <dsp:cNvPr id="0" name=""/>
        <dsp:cNvSpPr/>
      </dsp:nvSpPr>
      <dsp:spPr>
        <a:xfrm>
          <a:off x="1941151" y="879"/>
          <a:ext cx="1580270" cy="94816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sp:txBody>
      <dsp:txXfrm>
        <a:off x="1941151" y="879"/>
        <a:ext cx="1580270" cy="948162"/>
      </dsp:txXfrm>
    </dsp:sp>
    <dsp:sp modelId="{0F2F9651-7F53-4B36-AB87-BC79C9DB9981}">
      <dsp:nvSpPr>
        <dsp:cNvPr id="0" name=""/>
        <dsp:cNvSpPr/>
      </dsp:nvSpPr>
      <dsp:spPr>
        <a:xfrm>
          <a:off x="202852" y="1107068"/>
          <a:ext cx="1580270" cy="94816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02852" y="1107068"/>
        <a:ext cx="1580270" cy="948162"/>
      </dsp:txXfrm>
    </dsp:sp>
    <dsp:sp modelId="{B1970984-D8D4-40A1-8AD9-032726B92F4D}">
      <dsp:nvSpPr>
        <dsp:cNvPr id="0" name=""/>
        <dsp:cNvSpPr/>
      </dsp:nvSpPr>
      <dsp:spPr>
        <a:xfrm>
          <a:off x="1941151" y="1107068"/>
          <a:ext cx="1580270" cy="94816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sp:txBody>
      <dsp:txXfrm>
        <a:off x="1941151" y="1107068"/>
        <a:ext cx="1580270" cy="948162"/>
      </dsp:txXfrm>
    </dsp:sp>
    <dsp:sp modelId="{6A68FF03-4D52-46DA-A8FD-B674F298B01D}">
      <dsp:nvSpPr>
        <dsp:cNvPr id="0" name=""/>
        <dsp:cNvSpPr/>
      </dsp:nvSpPr>
      <dsp:spPr>
        <a:xfrm>
          <a:off x="1072002" y="2213258"/>
          <a:ext cx="1580270" cy="94816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sp:txBody>
      <dsp:txXfrm>
        <a:off x="1072002" y="2213258"/>
        <a:ext cx="1580270" cy="948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15A7-6633-402D-8B1C-55392425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2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21</cp:revision>
  <cp:lastPrinted>2018-10-24T11:43:00Z</cp:lastPrinted>
  <dcterms:created xsi:type="dcterms:W3CDTF">2014-01-27T06:57:00Z</dcterms:created>
  <dcterms:modified xsi:type="dcterms:W3CDTF">2018-10-24T11:44:00Z</dcterms:modified>
</cp:coreProperties>
</file>