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Вакантные места для приема (перевода)</w:t>
      </w:r>
    </w:p>
    <w:p w:rsidR="00E81C0B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70C0"/>
          <w:sz w:val="40"/>
          <w:szCs w:val="40"/>
        </w:rPr>
        <w:t>в МКДОУ детский сад № 26 станицы Павловской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Вместимость детского сада: 200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местпоСанПин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: 2</w:t>
      </w:r>
      <w:r w:rsidR="00225FAC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 xml:space="preserve"> мест</w:t>
      </w:r>
    </w:p>
    <w:p w:rsid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  <w:r w:rsidRPr="00AA79F0">
        <w:rPr>
          <w:rFonts w:ascii="Times New Roman" w:hAnsi="Times New Roman" w:cs="Times New Roman"/>
          <w:b/>
          <w:color w:val="00B050"/>
          <w:sz w:val="40"/>
          <w:szCs w:val="40"/>
        </w:rPr>
        <w:t>Сведения о количестве мест для приема (перевода)</w:t>
      </w:r>
      <w:r>
        <w:rPr>
          <w:rFonts w:ascii="Times New Roman" w:hAnsi="Times New Roman" w:cs="Times New Roman"/>
          <w:b/>
          <w:color w:val="00B050"/>
          <w:sz w:val="40"/>
          <w:szCs w:val="40"/>
        </w:rPr>
        <w:t xml:space="preserve"> по состоянию на </w:t>
      </w:r>
      <w:r w:rsidR="00DD7489">
        <w:rPr>
          <w:rFonts w:ascii="Times New Roman" w:hAnsi="Times New Roman" w:cs="Times New Roman"/>
          <w:b/>
          <w:color w:val="00B050"/>
          <w:sz w:val="40"/>
          <w:szCs w:val="40"/>
        </w:rPr>
        <w:t>0</w:t>
      </w:r>
      <w:r w:rsidR="005A4065">
        <w:rPr>
          <w:rFonts w:ascii="Times New Roman" w:hAnsi="Times New Roman" w:cs="Times New Roman"/>
          <w:b/>
          <w:color w:val="00B050"/>
          <w:sz w:val="40"/>
          <w:szCs w:val="40"/>
        </w:rPr>
        <w:t>1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5A4065">
        <w:rPr>
          <w:rFonts w:ascii="Times New Roman" w:hAnsi="Times New Roman" w:cs="Times New Roman"/>
          <w:b/>
          <w:color w:val="00B050"/>
          <w:sz w:val="40"/>
          <w:szCs w:val="40"/>
        </w:rPr>
        <w:t>10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.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201</w:t>
      </w:r>
      <w:r w:rsidR="007343E4">
        <w:rPr>
          <w:rFonts w:ascii="Times New Roman" w:hAnsi="Times New Roman" w:cs="Times New Roman"/>
          <w:b/>
          <w:color w:val="00B050"/>
          <w:sz w:val="40"/>
          <w:szCs w:val="40"/>
        </w:rPr>
        <w:t>9</w:t>
      </w:r>
      <w:r w:rsidR="00602AC4">
        <w:rPr>
          <w:rFonts w:ascii="Times New Roman" w:hAnsi="Times New Roman" w:cs="Times New Roman"/>
          <w:b/>
          <w:color w:val="00B050"/>
          <w:sz w:val="40"/>
          <w:szCs w:val="40"/>
        </w:rPr>
        <w:t>г</w:t>
      </w:r>
    </w:p>
    <w:p w:rsidR="00AA79F0" w:rsidRPr="00AA79F0" w:rsidRDefault="00AA79F0" w:rsidP="00AA79F0">
      <w:pPr>
        <w:spacing w:after="0" w:line="240" w:lineRule="auto"/>
        <w:jc w:val="center"/>
        <w:rPr>
          <w:rFonts w:ascii="Times New Roman" w:hAnsi="Times New Roman" w:cs="Times New Roman"/>
          <w:b/>
          <w:color w:val="00B05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18"/>
        <w:gridCol w:w="5402"/>
        <w:gridCol w:w="1701"/>
        <w:gridCol w:w="1843"/>
        <w:gridCol w:w="2977"/>
        <w:gridCol w:w="2268"/>
      </w:tblGrid>
      <w:tr w:rsidR="00AA79F0" w:rsidTr="008777C6">
        <w:tc>
          <w:tcPr>
            <w:tcW w:w="51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02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группы</w:t>
            </w:r>
          </w:p>
        </w:tc>
        <w:tc>
          <w:tcPr>
            <w:tcW w:w="1701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843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Общее кол-во мест</w:t>
            </w:r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</w:t>
            </w:r>
            <w:proofErr w:type="spellStart"/>
            <w:r w:rsidR="008777C6">
              <w:rPr>
                <w:rFonts w:ascii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2977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Списочный состав группы</w:t>
            </w:r>
          </w:p>
        </w:tc>
        <w:tc>
          <w:tcPr>
            <w:tcW w:w="2268" w:type="dxa"/>
          </w:tcPr>
          <w:p w:rsidR="00AA79F0" w:rsidRPr="00AA79F0" w:rsidRDefault="00AA79F0" w:rsidP="00AA79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79F0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вакантных мест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рвая группа раннего возраста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AA79F0" w:rsidRP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 w:rsidRPr="00AA79F0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1843" w:type="dxa"/>
          </w:tcPr>
          <w:p w:rsidR="00AA79F0" w:rsidRDefault="00AA79F0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77" w:type="dxa"/>
          </w:tcPr>
          <w:p w:rsidR="00AA79F0" w:rsidRDefault="00283762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Default="00283762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02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орая группа раннего возраста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0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3- 4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77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Default="00B10211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02" w:type="dxa"/>
          </w:tcPr>
          <w:p w:rsidR="00AA79F0" w:rsidRDefault="0000102E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AA79F0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</w:t>
            </w:r>
            <w:r w:rsidR="0028376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A79F0" w:rsidRDefault="0000102E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77" w:type="dxa"/>
          </w:tcPr>
          <w:p w:rsidR="00AA79F0" w:rsidRDefault="00283762" w:rsidP="007343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 xml:space="preserve"> группа № 8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1843" w:type="dxa"/>
          </w:tcPr>
          <w:p w:rsidR="00AA79F0" w:rsidRDefault="00DD7489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77" w:type="dxa"/>
          </w:tcPr>
          <w:p w:rsidR="00AA79F0" w:rsidRDefault="00283762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0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r w:rsidR="0000102E">
              <w:rPr>
                <w:rFonts w:ascii="Times New Roman" w:hAnsi="Times New Roman" w:cs="Times New Roman"/>
                <w:sz w:val="28"/>
                <w:szCs w:val="28"/>
              </w:rPr>
              <w:t>группа № 2</w:t>
            </w:r>
          </w:p>
        </w:tc>
        <w:tc>
          <w:tcPr>
            <w:tcW w:w="1701" w:type="dxa"/>
          </w:tcPr>
          <w:p w:rsidR="00AA79F0" w:rsidRDefault="0000102E" w:rsidP="000010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02" w:type="dxa"/>
          </w:tcPr>
          <w:p w:rsidR="00AA79F0" w:rsidRDefault="00283762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№ 5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283762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77" w:type="dxa"/>
          </w:tcPr>
          <w:p w:rsidR="00AA79F0" w:rsidRDefault="00283762" w:rsidP="00DE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40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02" w:type="dxa"/>
          </w:tcPr>
          <w:p w:rsidR="00AA79F0" w:rsidRDefault="00476504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Разновозрастная группа компенсирующей направленности № 10</w:t>
            </w:r>
          </w:p>
        </w:tc>
        <w:tc>
          <w:tcPr>
            <w:tcW w:w="1701" w:type="dxa"/>
          </w:tcPr>
          <w:p w:rsidR="00AA79F0" w:rsidRDefault="00476504" w:rsidP="00DD74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4-7</w:t>
            </w:r>
            <w:r w:rsidR="008777C6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1843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компенсирующей направленности (ОНР) № 6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AA79F0" w:rsidRDefault="005A4065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518" w:type="dxa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02" w:type="dxa"/>
          </w:tcPr>
          <w:p w:rsidR="00AA79F0" w:rsidRDefault="008777C6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компенсирующей направленности (ОНР) № 7</w:t>
            </w:r>
          </w:p>
        </w:tc>
        <w:tc>
          <w:tcPr>
            <w:tcW w:w="1701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843" w:type="dxa"/>
          </w:tcPr>
          <w:p w:rsidR="00AA79F0" w:rsidRDefault="008777C6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A40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AA79F0" w:rsidRDefault="007343E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79F0" w:rsidTr="008777C6">
        <w:tc>
          <w:tcPr>
            <w:tcW w:w="7621" w:type="dxa"/>
            <w:gridSpan w:val="3"/>
          </w:tcPr>
          <w:p w:rsidR="00AA79F0" w:rsidRDefault="00AA79F0" w:rsidP="00AA7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AA79F0" w:rsidRDefault="00476504" w:rsidP="008777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25FA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AA79F0" w:rsidRDefault="005A4065" w:rsidP="00112C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268" w:type="dxa"/>
          </w:tcPr>
          <w:p w:rsidR="00AA79F0" w:rsidRDefault="005A4065" w:rsidP="00B102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</w:tbl>
    <w:p w:rsidR="00AA79F0" w:rsidRPr="00AA79F0" w:rsidRDefault="00AA79F0" w:rsidP="00AA79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A79F0" w:rsidRPr="00AA79F0" w:rsidSect="00AA79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3BB7"/>
    <w:multiLevelType w:val="hybridMultilevel"/>
    <w:tmpl w:val="D3F864F4"/>
    <w:lvl w:ilvl="0" w:tplc="5B1A75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9F0"/>
    <w:rsid w:val="0000102E"/>
    <w:rsid w:val="00112CD3"/>
    <w:rsid w:val="00225FAC"/>
    <w:rsid w:val="00283762"/>
    <w:rsid w:val="003F5C4B"/>
    <w:rsid w:val="00415FB8"/>
    <w:rsid w:val="00441916"/>
    <w:rsid w:val="004474F4"/>
    <w:rsid w:val="00476504"/>
    <w:rsid w:val="005A4065"/>
    <w:rsid w:val="00602AC4"/>
    <w:rsid w:val="00650B5C"/>
    <w:rsid w:val="006C5861"/>
    <w:rsid w:val="007343E4"/>
    <w:rsid w:val="008777C6"/>
    <w:rsid w:val="00AA79F0"/>
    <w:rsid w:val="00B10211"/>
    <w:rsid w:val="00D0790F"/>
    <w:rsid w:val="00D91B1B"/>
    <w:rsid w:val="00D96E8F"/>
    <w:rsid w:val="00DD04C7"/>
    <w:rsid w:val="00DD7489"/>
    <w:rsid w:val="00DE776E"/>
    <w:rsid w:val="00E06A1F"/>
    <w:rsid w:val="00E81C0B"/>
    <w:rsid w:val="00F548C2"/>
    <w:rsid w:val="00FA6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79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79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33</cp:revision>
  <dcterms:created xsi:type="dcterms:W3CDTF">2017-10-12T11:03:00Z</dcterms:created>
  <dcterms:modified xsi:type="dcterms:W3CDTF">2019-11-06T07:33:00Z</dcterms:modified>
</cp:coreProperties>
</file>